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582241" w:rsidRDefault="00EF4D4A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EF4D4A" w:rsidRDefault="00EF4D4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МБОУ «</w:t>
          </w:r>
          <w:proofErr w:type="spellStart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Новокишитская</w:t>
          </w:r>
          <w:proofErr w:type="spellEnd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ООШ» Арского района РТ</w:t>
          </w:r>
        </w:p>
      </w:sdtContent>
    </w:sdt>
    <w:p w:rsidR="00757343" w:rsidRPr="00633320" w:rsidRDefault="00EF4D4A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582241" w:rsidP="00633320">
          <w:pPr>
            <w:rPr>
              <w:rStyle w:val="11"/>
            </w:rPr>
          </w:pPr>
          <w:r w:rsidRPr="00582241">
            <w:rPr>
              <w:rStyle w:val="11"/>
            </w:rPr>
            <w:t>«Я писатель, в этом моё призвание»</w:t>
          </w:r>
        </w:p>
      </w:sdtContent>
    </w:sdt>
    <w:p w:rsidR="00757343" w:rsidRPr="00633320" w:rsidRDefault="00EF4D4A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582241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 xml:space="preserve">Школьный </w:t>
          </w:r>
        </w:p>
      </w:sdtContent>
    </w:sdt>
    <w:p w:rsidR="00633320" w:rsidRPr="00633320" w:rsidRDefault="00EF4D4A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A7BFD">
            <w:rPr>
              <w:rStyle w:val="11"/>
            </w:rPr>
            <w:t>27.01.21</w:t>
          </w:r>
        </w:sdtContent>
      </w:sdt>
      <w:r>
        <w:rPr>
          <w:rStyle w:val="11"/>
        </w:rPr>
        <w:tab/>
      </w:r>
    </w:p>
    <w:p w:rsidR="00757343" w:rsidRPr="00633320" w:rsidRDefault="00EF4D4A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sdt>
      <w:sdtPr>
        <w:rPr>
          <w:rStyle w:val="11"/>
        </w:rPr>
        <w:id w:val="-1072502996"/>
        <w:lock w:val="sdtLocked"/>
        <w:placeholder>
          <w:docPart w:val="912DA7961DCE427FB98F2F940265A9E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E0DF7" w:rsidRDefault="00BE0DF7" w:rsidP="00633320">
          <w:pPr>
            <w:rPr>
              <w:rStyle w:val="11"/>
            </w:rPr>
          </w:pPr>
          <w:r>
            <w:rPr>
              <w:rStyle w:val="11"/>
              <w:lang w:val="en-US"/>
            </w:rPr>
            <w:t xml:space="preserve">5-6 </w:t>
          </w:r>
          <w:r>
            <w:rPr>
              <w:rStyle w:val="11"/>
            </w:rPr>
            <w:t>класс, 11 учеников</w:t>
          </w:r>
        </w:p>
      </w:sdtContent>
    </w:sdt>
    <w:p w:rsidR="00633320" w:rsidRPr="00633320" w:rsidRDefault="00EF4D4A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633320" w:rsidRDefault="00EF4D4A" w:rsidP="00EF4D4A">
      <w:pPr>
        <w:tabs>
          <w:tab w:val="left" w:pos="4147"/>
        </w:tabs>
        <w:spacing w:after="0" w:line="240" w:lineRule="auto"/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</w:rPr>
            <w:t>У</w:t>
          </w:r>
          <w:r w:rsidRPr="00EF4D4A">
            <w:rPr>
              <w:rStyle w:val="11"/>
            </w:rPr>
            <w:t>чительница русского языка и литературы про</w:t>
          </w:r>
          <w:r>
            <w:rPr>
              <w:rStyle w:val="11"/>
            </w:rPr>
            <w:t xml:space="preserve">вела внеклассное мероприятие </w:t>
          </w:r>
          <w:r w:rsidRPr="00EF4D4A">
            <w:rPr>
              <w:rStyle w:val="11"/>
            </w:rPr>
            <w:t xml:space="preserve"> посвященное юбилейной дате - 195-летию со дня рождения знаменитого русского писателя Михаила </w:t>
          </w:r>
          <w:proofErr w:type="spellStart"/>
          <w:r w:rsidRPr="00EF4D4A">
            <w:rPr>
              <w:rStyle w:val="11"/>
            </w:rPr>
            <w:t>Евграфовича</w:t>
          </w:r>
          <w:proofErr w:type="spellEnd"/>
          <w:r w:rsidRPr="00EF4D4A">
            <w:rPr>
              <w:rStyle w:val="11"/>
            </w:rPr>
            <w:t xml:space="preserve"> Салтыкова-Щедрина</w:t>
          </w:r>
        </w:sdtContent>
      </w:sdt>
      <w:r w:rsidR="00757343">
        <w:rPr>
          <w:rStyle w:val="11"/>
        </w:rPr>
        <w:tab/>
      </w:r>
    </w:p>
    <w:p w:rsidR="00F605DA" w:rsidRPr="00633320" w:rsidRDefault="00EF4D4A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A7BFD" w:rsidRDefault="007A7BFD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5" w:history="1">
            <w:r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>
            <w:rPr>
              <w:rStyle w:val="11"/>
              <w:lang w:val="tt-RU"/>
            </w:rPr>
            <w:t xml:space="preserve"> </w:t>
          </w:r>
        </w:p>
        <w:p w:rsidR="00BE0DF7" w:rsidRPr="00BE0DF7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https://www.instagram.com/p/CKjM4TQhoHu/?igshid=14eamdcqw35vu</w:t>
            </w:r>
          </w:hyperlink>
          <w:r w:rsidRPr="00BE0DF7">
            <w:rPr>
              <w:rStyle w:val="11"/>
              <w:lang w:val="tt-RU"/>
            </w:rPr>
            <w:t xml:space="preserve"> </w:t>
          </w:r>
        </w:p>
        <w:p w:rsidR="00757343" w:rsidRPr="00F605DA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r>
            <w:rPr>
              <w:rStyle w:val="11"/>
              <w:lang w:val="en-US"/>
            </w:rPr>
            <w:t>@</w:t>
          </w:r>
          <w:proofErr w:type="spellStart"/>
          <w:r>
            <w:rPr>
              <w:rStyle w:val="11"/>
              <w:lang w:val="en-US"/>
            </w:rPr>
            <w:t>nov.kishit</w:t>
          </w:r>
          <w:proofErr w:type="spellEnd"/>
          <w:r>
            <w:rPr>
              <w:rStyle w:val="11"/>
              <w:lang w:val="en-US"/>
            </w:rPr>
            <w:t xml:space="preserve"> </w:t>
          </w:r>
        </w:p>
      </w:sdtContent>
    </w:sdt>
    <w:p w:rsidR="00757343" w:rsidRPr="00F605DA" w:rsidRDefault="00EF4D4A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0DF7">
            <w:rPr>
              <w:rStyle w:val="11"/>
              <w:lang w:val="en-US"/>
            </w:rPr>
            <w:t>-</w:t>
          </w:r>
        </w:sdtContent>
      </w:sdt>
    </w:p>
    <w:p w:rsidR="00F605DA" w:rsidRPr="00F605DA" w:rsidRDefault="00EF4D4A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EF4D4A" w:rsidP="00EF4D4A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lock w:val="sdtLocked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3F606AC7" wp14:editId="70ED3CD1">
                <wp:extent cx="2858135" cy="2429303"/>
                <wp:effectExtent l="0" t="0" r="0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3082" cy="24335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lock w:val="sdtLocked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3D8A7DE5" wp14:editId="050C9C94">
                <wp:extent cx="2857612" cy="24384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4383" cy="24441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bookmarkStart w:id="0" w:name="_GoBack"/>
      <w:bookmarkEnd w:id="0"/>
    </w:p>
    <w:sectPr w:rsidR="00624652" w:rsidRPr="00013F44" w:rsidSect="00EF4D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E5CAA"/>
    <w:rsid w:val="00582241"/>
    <w:rsid w:val="00624652"/>
    <w:rsid w:val="00633320"/>
    <w:rsid w:val="00757343"/>
    <w:rsid w:val="007A7BFD"/>
    <w:rsid w:val="00BE0DF7"/>
    <w:rsid w:val="00DB4660"/>
    <w:rsid w:val="00DB740D"/>
    <w:rsid w:val="00EF4D4A"/>
    <w:rsid w:val="00F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4F15"/>
  <w15:docId w15:val="{D8BA3C12-7606-4FCC-9075-2B99335A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jM4TQhoHu/?igshid=14eamdcqw35v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434B42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434B42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434B42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434B42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434B42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434B42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434B42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F46BB"/>
    <w:rsid w:val="00434B42"/>
    <w:rsid w:val="006177AF"/>
    <w:rsid w:val="00AA2A6D"/>
    <w:rsid w:val="00C242E3"/>
    <w:rsid w:val="00D3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2</cp:revision>
  <dcterms:created xsi:type="dcterms:W3CDTF">2021-01-29T05:54:00Z</dcterms:created>
  <dcterms:modified xsi:type="dcterms:W3CDTF">2021-01-29T05:54:00Z</dcterms:modified>
</cp:coreProperties>
</file>